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5E3E" w14:textId="3473CB45" w:rsidR="005C72A6" w:rsidRPr="005C72A6" w:rsidRDefault="00322BFA" w:rsidP="009327CB">
      <w:pPr>
        <w:pStyle w:val="ListParagraph"/>
        <w:numPr>
          <w:ilvl w:val="0"/>
          <w:numId w:val="41"/>
        </w:numPr>
      </w:pPr>
      <w:r w:rsidRPr="009327CB">
        <w:rPr>
          <w:b/>
          <w:bCs/>
        </w:rPr>
        <w:t xml:space="preserve">Brandon </w:t>
      </w:r>
      <w:proofErr w:type="spellStart"/>
      <w:r w:rsidRPr="009327CB">
        <w:rPr>
          <w:b/>
          <w:bCs/>
        </w:rPr>
        <w:t>Bibobra</w:t>
      </w:r>
      <w:proofErr w:type="spellEnd"/>
      <w:r w:rsidRPr="009327CB">
        <w:rPr>
          <w:b/>
          <w:bCs/>
        </w:rPr>
        <w:t xml:space="preserve"> Ozomoru</w:t>
      </w:r>
      <w:r w:rsidR="005C72A6" w:rsidRPr="005C72A6">
        <w:br/>
      </w:r>
      <w:r>
        <w:t xml:space="preserve">12 </w:t>
      </w:r>
      <w:proofErr w:type="spellStart"/>
      <w:r>
        <w:t>Wyresdale</w:t>
      </w:r>
      <w:proofErr w:type="spellEnd"/>
      <w:r>
        <w:t xml:space="preserve"> R</w:t>
      </w:r>
      <w:r w:rsidR="007D372F">
        <w:t>oad</w:t>
      </w:r>
      <w:r w:rsidR="003D6091">
        <w:t xml:space="preserve"> </w:t>
      </w:r>
      <w:proofErr w:type="gramStart"/>
      <w:r w:rsidR="005C72A6" w:rsidRPr="005C72A6">
        <w:t>|</w:t>
      </w:r>
      <w:r w:rsidR="009327CB">
        <w:t xml:space="preserve"> </w:t>
      </w:r>
      <w:r w:rsidR="005C72A6" w:rsidRPr="005C72A6">
        <w:t xml:space="preserve"> </w:t>
      </w:r>
      <w:r w:rsidR="007D372F">
        <w:t>BL</w:t>
      </w:r>
      <w:proofErr w:type="gramEnd"/>
      <w:r w:rsidR="007D372F">
        <w:t>1 4DN</w:t>
      </w:r>
      <w:r w:rsidR="005C72A6" w:rsidRPr="005C72A6">
        <w:t xml:space="preserve">]  </w:t>
      </w:r>
      <w:r w:rsidR="00965E59">
        <w:t>0</w:t>
      </w:r>
      <w:r w:rsidR="009327CB">
        <w:t>7518642894</w:t>
      </w:r>
      <w:r w:rsidR="005C72A6" w:rsidRPr="005C72A6">
        <w:t xml:space="preserve"> | </w:t>
      </w:r>
      <w:r w:rsidR="009327CB">
        <w:t>brandon.ozomoru@gmail.com</w:t>
      </w:r>
      <w:r w:rsidR="005C72A6" w:rsidRPr="005C72A6">
        <w:t xml:space="preserve"> | LinkedIn Profile</w:t>
      </w:r>
      <w:r w:rsidR="009327CB">
        <w:t xml:space="preserve"> </w:t>
      </w:r>
      <w:r w:rsidR="003D6091">
        <w:t xml:space="preserve">: </w:t>
      </w:r>
      <w:r w:rsidR="009327CB">
        <w:t>Brandon Ozomoru</w:t>
      </w:r>
    </w:p>
    <w:p w14:paraId="3C515514" w14:textId="77777777" w:rsidR="005C72A6" w:rsidRPr="005C72A6" w:rsidRDefault="00000000" w:rsidP="005C72A6">
      <w:r>
        <w:pict w14:anchorId="5B9C3ED1">
          <v:rect id="_x0000_i1025" style="width:0;height:1.5pt" o:hralign="center" o:hrstd="t" o:hr="t" fillcolor="#a0a0a0" stroked="f"/>
        </w:pict>
      </w:r>
    </w:p>
    <w:p w14:paraId="1739B0F7" w14:textId="77777777" w:rsidR="005C72A6" w:rsidRPr="005C72A6" w:rsidRDefault="005C72A6" w:rsidP="005C72A6">
      <w:pPr>
        <w:rPr>
          <w:b/>
          <w:bCs/>
        </w:rPr>
      </w:pPr>
      <w:r w:rsidRPr="005C72A6">
        <w:rPr>
          <w:b/>
          <w:bCs/>
        </w:rPr>
        <w:t>Personal Statement</w:t>
      </w:r>
    </w:p>
    <w:p w14:paraId="1B46BF43" w14:textId="77777777" w:rsidR="005C72A6" w:rsidRPr="005C72A6" w:rsidRDefault="005C72A6" w:rsidP="005C72A6">
      <w:r w:rsidRPr="005C72A6">
        <w:t>A motivated and adaptable Digital Marketing student at the University of Bolton, set to graduate in 2025 with a 2:1. I am passionate about digital marketing, customer engagement, and leveraging my hands-on experience to provide value. My background includes customer service, complaints handling, and sales retention at leading companies like JD Sports and TalkTalk. I bring strong communication skills, a keen eye for detail, and a customer-centric approach, all of which are crucial to digital marketing success. Currently seeking a digital marketing apprenticeship or internship to apply my skills in real-world campaigns, while further expanding my knowledge in digital marketing strategies.</w:t>
      </w:r>
    </w:p>
    <w:p w14:paraId="0424246B" w14:textId="77777777" w:rsidR="005C72A6" w:rsidRPr="005C72A6" w:rsidRDefault="00000000" w:rsidP="005C72A6">
      <w:r>
        <w:pict w14:anchorId="1422ADDF">
          <v:rect id="_x0000_i1026" style="width:0;height:1.5pt" o:hralign="center" o:hrstd="t" o:hr="t" fillcolor="#a0a0a0" stroked="f"/>
        </w:pict>
      </w:r>
    </w:p>
    <w:p w14:paraId="7995BD63" w14:textId="77777777" w:rsidR="005C72A6" w:rsidRPr="005C72A6" w:rsidRDefault="005C72A6" w:rsidP="005C72A6">
      <w:pPr>
        <w:rPr>
          <w:b/>
          <w:bCs/>
        </w:rPr>
      </w:pPr>
      <w:r w:rsidRPr="005C72A6">
        <w:rPr>
          <w:b/>
          <w:bCs/>
        </w:rPr>
        <w:t>Education</w:t>
      </w:r>
    </w:p>
    <w:p w14:paraId="008F78BA" w14:textId="77777777" w:rsidR="005C72A6" w:rsidRPr="005C72A6" w:rsidRDefault="005C72A6" w:rsidP="005C72A6">
      <w:r w:rsidRPr="005C72A6">
        <w:rPr>
          <w:b/>
          <w:bCs/>
        </w:rPr>
        <w:t>University of Bolton</w:t>
      </w:r>
      <w:r w:rsidRPr="005C72A6">
        <w:t xml:space="preserve"> – </w:t>
      </w:r>
      <w:r w:rsidRPr="005C72A6">
        <w:rPr>
          <w:i/>
          <w:iCs/>
        </w:rPr>
        <w:t>Bolton, UK</w:t>
      </w:r>
      <w:r w:rsidRPr="005C72A6">
        <w:br/>
      </w:r>
      <w:r w:rsidRPr="005C72A6">
        <w:rPr>
          <w:i/>
          <w:iCs/>
        </w:rPr>
        <w:t>BSc Digital Marketing</w:t>
      </w:r>
      <w:r w:rsidRPr="005C72A6">
        <w:t xml:space="preserve"> | Expected Graduation: 2025</w:t>
      </w:r>
    </w:p>
    <w:p w14:paraId="1B17317E" w14:textId="77777777" w:rsidR="005C72A6" w:rsidRPr="005C72A6" w:rsidRDefault="005C72A6" w:rsidP="005C72A6">
      <w:pPr>
        <w:numPr>
          <w:ilvl w:val="0"/>
          <w:numId w:val="1"/>
        </w:numPr>
      </w:pPr>
      <w:r w:rsidRPr="005C72A6">
        <w:t>Predicted Degree: 2:1</w:t>
      </w:r>
    </w:p>
    <w:p w14:paraId="63D271E9" w14:textId="61D239E9" w:rsidR="005C72A6" w:rsidRPr="005C72A6" w:rsidRDefault="005C72A6" w:rsidP="005C72A6">
      <w:pPr>
        <w:numPr>
          <w:ilvl w:val="0"/>
          <w:numId w:val="1"/>
        </w:numPr>
      </w:pPr>
      <w:r w:rsidRPr="005C72A6">
        <w:t>Relevant Coursework:</w:t>
      </w:r>
      <w:r w:rsidR="0062213F">
        <w:t xml:space="preserve"> Enterprise Innovation and </w:t>
      </w:r>
      <w:r w:rsidR="00066D54">
        <w:t>Creativity,</w:t>
      </w:r>
      <w:r w:rsidR="003D6091">
        <w:t xml:space="preserve"> Integrated</w:t>
      </w:r>
      <w:r w:rsidRPr="005C72A6">
        <w:t xml:space="preserve"> Digital</w:t>
      </w:r>
      <w:r w:rsidR="003D6091">
        <w:t xml:space="preserve"> marketing</w:t>
      </w:r>
      <w:r w:rsidRPr="005C72A6">
        <w:t xml:space="preserve">, </w:t>
      </w:r>
      <w:r w:rsidR="003D6091">
        <w:t xml:space="preserve">Advanced </w:t>
      </w:r>
      <w:r w:rsidRPr="005C72A6">
        <w:t xml:space="preserve">Data </w:t>
      </w:r>
      <w:r w:rsidR="002D0659" w:rsidRPr="005C72A6">
        <w:t>Analytics,</w:t>
      </w:r>
      <w:r w:rsidR="002D0659">
        <w:t xml:space="preserve"> Global</w:t>
      </w:r>
      <w:r w:rsidRPr="005C72A6">
        <w:t xml:space="preserve"> Consumer </w:t>
      </w:r>
      <w:r w:rsidR="00AD380F" w:rsidRPr="005C72A6">
        <w:t>Behaviour</w:t>
      </w:r>
      <w:r w:rsidR="00AD380F">
        <w:t>, Planning Campaigns</w:t>
      </w:r>
      <w:r w:rsidR="00066D54">
        <w:t>, Customer Insights</w:t>
      </w:r>
      <w:r w:rsidR="006219EA">
        <w:t>.</w:t>
      </w:r>
    </w:p>
    <w:p w14:paraId="71528F61" w14:textId="77777777" w:rsidR="005C72A6" w:rsidRPr="005C72A6" w:rsidRDefault="00000000" w:rsidP="005C72A6">
      <w:r>
        <w:pict w14:anchorId="1175049A">
          <v:rect id="_x0000_i1027" style="width:0;height:1.5pt" o:hralign="center" o:hrstd="t" o:hr="t" fillcolor="#a0a0a0" stroked="f"/>
        </w:pict>
      </w:r>
    </w:p>
    <w:p w14:paraId="07536524" w14:textId="77777777" w:rsidR="005C72A6" w:rsidRPr="005C72A6" w:rsidRDefault="005C72A6" w:rsidP="005C72A6">
      <w:pPr>
        <w:rPr>
          <w:b/>
          <w:bCs/>
        </w:rPr>
      </w:pPr>
      <w:r w:rsidRPr="005C72A6">
        <w:rPr>
          <w:b/>
          <w:bCs/>
        </w:rPr>
        <w:t>Work Experience</w:t>
      </w:r>
    </w:p>
    <w:p w14:paraId="255BD4F2" w14:textId="0159947F" w:rsidR="005C72A6" w:rsidRPr="005C72A6" w:rsidRDefault="005C72A6" w:rsidP="005C72A6">
      <w:r w:rsidRPr="005C72A6">
        <w:rPr>
          <w:b/>
          <w:bCs/>
        </w:rPr>
        <w:t>Case Manager (Part-Time)</w:t>
      </w:r>
      <w:r w:rsidRPr="005C72A6">
        <w:br/>
      </w:r>
      <w:r w:rsidRPr="005C72A6">
        <w:rPr>
          <w:i/>
          <w:iCs/>
        </w:rPr>
        <w:t xml:space="preserve">TalkTalk, </w:t>
      </w:r>
      <w:r w:rsidR="003753D1">
        <w:rPr>
          <w:i/>
          <w:iCs/>
        </w:rPr>
        <w:t>Salford Quays</w:t>
      </w:r>
      <w:r w:rsidR="00D66FF8">
        <w:rPr>
          <w:i/>
          <w:iCs/>
        </w:rPr>
        <w:t xml:space="preserve"> (Manchester)</w:t>
      </w:r>
      <w:r w:rsidR="00C66EEE">
        <w:rPr>
          <w:i/>
          <w:iCs/>
        </w:rPr>
        <w:t xml:space="preserve"> </w:t>
      </w:r>
      <w:proofErr w:type="gramStart"/>
      <w:r w:rsidR="00C66EEE">
        <w:t xml:space="preserve">June  </w:t>
      </w:r>
      <w:r w:rsidR="003753D1">
        <w:t>2</w:t>
      </w:r>
      <w:r w:rsidR="00C66EEE">
        <w:t>024</w:t>
      </w:r>
      <w:proofErr w:type="gramEnd"/>
      <w:r w:rsidRPr="005C72A6">
        <w:t>,  – Present</w:t>
      </w:r>
    </w:p>
    <w:p w14:paraId="4F050A9A" w14:textId="77777777" w:rsidR="005C72A6" w:rsidRPr="005C72A6" w:rsidRDefault="005C72A6" w:rsidP="005C72A6">
      <w:pPr>
        <w:numPr>
          <w:ilvl w:val="0"/>
          <w:numId w:val="3"/>
        </w:numPr>
      </w:pPr>
      <w:r w:rsidRPr="005C72A6">
        <w:t>Managing customer complaints and resolving service-related issues efficiently, ensuring customer satisfaction through tailored solutions.</w:t>
      </w:r>
    </w:p>
    <w:p w14:paraId="0F7482C0" w14:textId="77777777" w:rsidR="005C72A6" w:rsidRPr="005C72A6" w:rsidRDefault="005C72A6" w:rsidP="005C72A6">
      <w:pPr>
        <w:numPr>
          <w:ilvl w:val="0"/>
          <w:numId w:val="3"/>
        </w:numPr>
      </w:pPr>
      <w:r w:rsidRPr="005C72A6">
        <w:t>Building strong customer relationships by providing high-quality support, showcasing excellent communication skills.</w:t>
      </w:r>
    </w:p>
    <w:p w14:paraId="03C8BA33" w14:textId="77777777" w:rsidR="005C72A6" w:rsidRPr="005C72A6" w:rsidRDefault="005C72A6" w:rsidP="005C72A6">
      <w:pPr>
        <w:numPr>
          <w:ilvl w:val="0"/>
          <w:numId w:val="3"/>
        </w:numPr>
      </w:pPr>
      <w:r w:rsidRPr="005C72A6">
        <w:t>Collaborating with various teams to improve customer retention and contribute to service improvements.</w:t>
      </w:r>
    </w:p>
    <w:p w14:paraId="494570B1" w14:textId="2E1EDB8E" w:rsidR="00D66FF8" w:rsidRDefault="005C72A6" w:rsidP="00D66FF8">
      <w:r w:rsidRPr="005C72A6">
        <w:rPr>
          <w:b/>
          <w:bCs/>
        </w:rPr>
        <w:t>CX Service Agent (International Team)</w:t>
      </w:r>
      <w:r w:rsidRPr="005C72A6">
        <w:br/>
      </w:r>
      <w:r w:rsidRPr="005C72A6">
        <w:rPr>
          <w:i/>
          <w:iCs/>
        </w:rPr>
        <w:t xml:space="preserve">JD Sports, </w:t>
      </w:r>
      <w:r w:rsidR="002D0659">
        <w:rPr>
          <w:i/>
          <w:iCs/>
        </w:rPr>
        <w:t>Sheffield</w:t>
      </w:r>
      <w:r w:rsidR="002D0659">
        <w:t xml:space="preserve"> February</w:t>
      </w:r>
      <w:r w:rsidR="00F862A4">
        <w:t xml:space="preserve"> </w:t>
      </w:r>
      <w:r w:rsidR="008947CA">
        <w:t>2022- February 2023</w:t>
      </w:r>
    </w:p>
    <w:p w14:paraId="64958F3E" w14:textId="36D29FB3" w:rsidR="005C72A6" w:rsidRPr="005C72A6" w:rsidRDefault="005C72A6" w:rsidP="00D66FF8">
      <w:r w:rsidRPr="005C72A6">
        <w:t>Handling customer service emails, processing orders, and managing international complaints, providing high-level support to customers in different time zones.</w:t>
      </w:r>
    </w:p>
    <w:p w14:paraId="58A52E97" w14:textId="77777777" w:rsidR="005C72A6" w:rsidRPr="005C72A6" w:rsidRDefault="005C72A6" w:rsidP="005C72A6">
      <w:pPr>
        <w:numPr>
          <w:ilvl w:val="0"/>
          <w:numId w:val="4"/>
        </w:numPr>
      </w:pPr>
      <w:r w:rsidRPr="005C72A6">
        <w:t>Addressing complex issues regarding product returns, shipping inquiries, and product availability, ensuring customer satisfaction.</w:t>
      </w:r>
    </w:p>
    <w:p w14:paraId="53F9345D" w14:textId="77777777" w:rsidR="005C72A6" w:rsidRPr="005C72A6" w:rsidRDefault="005C72A6" w:rsidP="005C72A6">
      <w:pPr>
        <w:numPr>
          <w:ilvl w:val="0"/>
          <w:numId w:val="4"/>
        </w:numPr>
      </w:pPr>
      <w:r w:rsidRPr="005C72A6">
        <w:lastRenderedPageBreak/>
        <w:t>Demonstrating excellent problem-solving abilities and communication skills while working in a fast-paced environment.</w:t>
      </w:r>
    </w:p>
    <w:p w14:paraId="1A5AC800" w14:textId="605956AB" w:rsidR="005C72A6" w:rsidRPr="005C72A6" w:rsidRDefault="005C72A6" w:rsidP="005C72A6">
      <w:r w:rsidRPr="005C72A6">
        <w:rPr>
          <w:b/>
          <w:bCs/>
        </w:rPr>
        <w:t>Sales Retention Advisor</w:t>
      </w:r>
      <w:r w:rsidR="008947CA">
        <w:rPr>
          <w:b/>
          <w:bCs/>
        </w:rPr>
        <w:t xml:space="preserve"> </w:t>
      </w:r>
      <w:r w:rsidRPr="005C72A6">
        <w:br/>
      </w:r>
      <w:r w:rsidRPr="005C72A6">
        <w:rPr>
          <w:i/>
          <w:iCs/>
        </w:rPr>
        <w:t>TalkTalk,</w:t>
      </w:r>
      <w:r w:rsidR="008947CA">
        <w:rPr>
          <w:i/>
          <w:iCs/>
        </w:rPr>
        <w:t xml:space="preserve"> Wythenshawe (Manchester) </w:t>
      </w:r>
      <w:r w:rsidRPr="005C72A6">
        <w:t xml:space="preserve">| </w:t>
      </w:r>
      <w:proofErr w:type="gramStart"/>
      <w:r w:rsidR="008947CA">
        <w:t>March</w:t>
      </w:r>
      <w:r w:rsidRPr="005C72A6">
        <w:t>,</w:t>
      </w:r>
      <w:proofErr w:type="gramEnd"/>
      <w:r w:rsidRPr="005C72A6">
        <w:t xml:space="preserve"> </w:t>
      </w:r>
      <w:r w:rsidR="008947CA">
        <w:t>2023</w:t>
      </w:r>
      <w:r w:rsidRPr="005C72A6">
        <w:t xml:space="preserve"> –</w:t>
      </w:r>
      <w:r w:rsidR="008947CA">
        <w:t xml:space="preserve">August, </w:t>
      </w:r>
      <w:r w:rsidR="001D5BE0">
        <w:t>2023</w:t>
      </w:r>
    </w:p>
    <w:p w14:paraId="27B77747" w14:textId="38200D05" w:rsidR="005C72A6" w:rsidRPr="005C72A6" w:rsidRDefault="00B856A4" w:rsidP="005C72A6">
      <w:pPr>
        <w:numPr>
          <w:ilvl w:val="0"/>
          <w:numId w:val="5"/>
        </w:numPr>
      </w:pPr>
      <w:r>
        <w:t xml:space="preserve">Lead </w:t>
      </w:r>
      <w:r w:rsidR="005C72A6" w:rsidRPr="005C72A6">
        <w:t>customer retention efforts by managing inquiries, promoting products, and offering personali</w:t>
      </w:r>
      <w:r w:rsidR="001D5BE0">
        <w:t>s</w:t>
      </w:r>
      <w:r w:rsidR="005C72A6" w:rsidRPr="005C72A6">
        <w:t>ed solutions to meet customer needs.</w:t>
      </w:r>
    </w:p>
    <w:p w14:paraId="44679903" w14:textId="77777777" w:rsidR="005C72A6" w:rsidRPr="005C72A6" w:rsidRDefault="005C72A6" w:rsidP="005C72A6">
      <w:pPr>
        <w:numPr>
          <w:ilvl w:val="0"/>
          <w:numId w:val="5"/>
        </w:numPr>
      </w:pPr>
      <w:r w:rsidRPr="005C72A6">
        <w:t>Achieved monthly retention targets by successfully addressing customer concerns and turning negative experiences into positive ones.</w:t>
      </w:r>
    </w:p>
    <w:p w14:paraId="5565E719" w14:textId="762842FB" w:rsidR="005C72A6" w:rsidRPr="005C72A6" w:rsidRDefault="00B856A4" w:rsidP="005C72A6">
      <w:pPr>
        <w:numPr>
          <w:ilvl w:val="0"/>
          <w:numId w:val="5"/>
        </w:numPr>
      </w:pPr>
      <w:r w:rsidRPr="005C72A6">
        <w:t>Analysing</w:t>
      </w:r>
      <w:r w:rsidR="005C72A6" w:rsidRPr="005C72A6">
        <w:t xml:space="preserve"> customer data to offer tailored services and contribute to overall business goals.</w:t>
      </w:r>
    </w:p>
    <w:p w14:paraId="415F9036" w14:textId="6641D2BB" w:rsidR="005C72A6" w:rsidRPr="005C72A6" w:rsidRDefault="005C72A6" w:rsidP="005C72A6">
      <w:r w:rsidRPr="005C72A6">
        <w:rPr>
          <w:b/>
          <w:bCs/>
        </w:rPr>
        <w:t>Warehouse Stower</w:t>
      </w:r>
      <w:r w:rsidRPr="005C72A6">
        <w:br/>
      </w:r>
      <w:r w:rsidR="00B856A4">
        <w:rPr>
          <w:i/>
          <w:iCs/>
        </w:rPr>
        <w:t xml:space="preserve">Amazon </w:t>
      </w:r>
      <w:r w:rsidR="0019122C">
        <w:rPr>
          <w:i/>
          <w:iCs/>
        </w:rPr>
        <w:t>Chesterfield</w:t>
      </w:r>
      <w:r w:rsidR="006E3061">
        <w:rPr>
          <w:i/>
          <w:iCs/>
        </w:rPr>
        <w:t>, Derbyshire</w:t>
      </w:r>
      <w:r w:rsidRPr="005C72A6">
        <w:t>| [</w:t>
      </w:r>
      <w:r w:rsidR="006E3061">
        <w:t>June 2021</w:t>
      </w:r>
      <w:r w:rsidRPr="005C72A6">
        <w:t>, –</w:t>
      </w:r>
      <w:proofErr w:type="gramStart"/>
      <w:r w:rsidR="006E3061">
        <w:t>December</w:t>
      </w:r>
      <w:r w:rsidRPr="005C72A6">
        <w:t>,</w:t>
      </w:r>
      <w:proofErr w:type="gramEnd"/>
      <w:r w:rsidRPr="005C72A6">
        <w:t xml:space="preserve"> </w:t>
      </w:r>
      <w:r w:rsidR="006E3061">
        <w:t>202</w:t>
      </w:r>
      <w:r w:rsidR="00A556FA">
        <w:t>1</w:t>
      </w:r>
      <w:r w:rsidRPr="005C72A6">
        <w:t>]</w:t>
      </w:r>
    </w:p>
    <w:p w14:paraId="0A2C3133" w14:textId="1E72CD73" w:rsidR="005C72A6" w:rsidRPr="005C72A6" w:rsidRDefault="005C72A6" w:rsidP="005C72A6">
      <w:pPr>
        <w:numPr>
          <w:ilvl w:val="0"/>
          <w:numId w:val="6"/>
        </w:numPr>
      </w:pPr>
      <w:r w:rsidRPr="005C72A6">
        <w:t>Ensuring effective inventory management by storing products in an organi</w:t>
      </w:r>
      <w:r w:rsidR="00A556FA">
        <w:t>s</w:t>
      </w:r>
      <w:r w:rsidRPr="005C72A6">
        <w:t>ed and accessible manner.</w:t>
      </w:r>
    </w:p>
    <w:p w14:paraId="5C68333D" w14:textId="77777777" w:rsidR="005C72A6" w:rsidRPr="005C72A6" w:rsidRDefault="005C72A6" w:rsidP="005C72A6">
      <w:pPr>
        <w:numPr>
          <w:ilvl w:val="0"/>
          <w:numId w:val="6"/>
        </w:numPr>
      </w:pPr>
      <w:r w:rsidRPr="005C72A6">
        <w:t>Maintaining high standards of health and safety and adhering to operational procedures.</w:t>
      </w:r>
    </w:p>
    <w:p w14:paraId="24829077" w14:textId="77777777" w:rsidR="005C72A6" w:rsidRPr="005C72A6" w:rsidRDefault="005C72A6" w:rsidP="005C72A6">
      <w:pPr>
        <w:numPr>
          <w:ilvl w:val="0"/>
          <w:numId w:val="6"/>
        </w:numPr>
      </w:pPr>
      <w:r w:rsidRPr="005C72A6">
        <w:t>Collaborating with team members to ensure efficient workflow in a fast-paced environment.</w:t>
      </w:r>
    </w:p>
    <w:p w14:paraId="3FECEEE3" w14:textId="77777777" w:rsidR="005C72A6" w:rsidRPr="005C72A6" w:rsidRDefault="00000000" w:rsidP="005C72A6">
      <w:r>
        <w:pict w14:anchorId="513E5173">
          <v:rect id="_x0000_i1028" style="width:0;height:1.5pt" o:hralign="center" o:hrstd="t" o:hr="t" fillcolor="#a0a0a0" stroked="f"/>
        </w:pict>
      </w:r>
    </w:p>
    <w:p w14:paraId="7F954324" w14:textId="77777777" w:rsidR="005C72A6" w:rsidRPr="005C72A6" w:rsidRDefault="005C72A6" w:rsidP="005C72A6">
      <w:pPr>
        <w:rPr>
          <w:b/>
          <w:bCs/>
        </w:rPr>
      </w:pPr>
      <w:r w:rsidRPr="005C72A6">
        <w:rPr>
          <w:b/>
          <w:bCs/>
        </w:rPr>
        <w:t>Skills</w:t>
      </w:r>
    </w:p>
    <w:p w14:paraId="1C3DC3A0" w14:textId="77777777" w:rsidR="005C72A6" w:rsidRPr="005C72A6" w:rsidRDefault="005C72A6" w:rsidP="005C72A6">
      <w:pPr>
        <w:numPr>
          <w:ilvl w:val="0"/>
          <w:numId w:val="7"/>
        </w:numPr>
      </w:pPr>
      <w:r w:rsidRPr="005C72A6">
        <w:rPr>
          <w:b/>
          <w:bCs/>
        </w:rPr>
        <w:t>Customer Service &amp; Complaint Handling</w:t>
      </w:r>
      <w:r w:rsidRPr="005C72A6">
        <w:t>: Extensive experience handling customer queries, complaints, and feedback. Ability to de-escalate issues and find timely, effective solutions.</w:t>
      </w:r>
    </w:p>
    <w:p w14:paraId="08869B3C" w14:textId="77777777" w:rsidR="005C72A6" w:rsidRPr="005C72A6" w:rsidRDefault="005C72A6" w:rsidP="005C72A6">
      <w:pPr>
        <w:numPr>
          <w:ilvl w:val="0"/>
          <w:numId w:val="7"/>
        </w:numPr>
      </w:pPr>
      <w:r w:rsidRPr="005C72A6">
        <w:rPr>
          <w:b/>
          <w:bCs/>
        </w:rPr>
        <w:t>Sales &amp; Retention</w:t>
      </w:r>
      <w:r w:rsidRPr="005C72A6">
        <w:t>: Proven track record in customer retention strategies, promoting services, and increasing customer loyalty.</w:t>
      </w:r>
    </w:p>
    <w:p w14:paraId="2EFDF290" w14:textId="77777777" w:rsidR="005C72A6" w:rsidRPr="005C72A6" w:rsidRDefault="005C72A6" w:rsidP="005C72A6">
      <w:pPr>
        <w:numPr>
          <w:ilvl w:val="0"/>
          <w:numId w:val="7"/>
        </w:numPr>
      </w:pPr>
      <w:r w:rsidRPr="005C72A6">
        <w:rPr>
          <w:b/>
          <w:bCs/>
        </w:rPr>
        <w:t>Digital Tools &amp; Platforms</w:t>
      </w:r>
      <w:r w:rsidRPr="005C72A6">
        <w:t>: Familiar with Google Analytics, SEO, social media marketing platforms (Facebook, Instagram, LinkedIn), and email marketing tools.</w:t>
      </w:r>
    </w:p>
    <w:p w14:paraId="5F4F46C4" w14:textId="77777777" w:rsidR="005C72A6" w:rsidRPr="005C72A6" w:rsidRDefault="005C72A6" w:rsidP="005C72A6">
      <w:pPr>
        <w:numPr>
          <w:ilvl w:val="0"/>
          <w:numId w:val="7"/>
        </w:numPr>
      </w:pPr>
      <w:r w:rsidRPr="005C72A6">
        <w:rPr>
          <w:b/>
          <w:bCs/>
        </w:rPr>
        <w:t>Communication &amp; Interpersonal Skills</w:t>
      </w:r>
      <w:r w:rsidRPr="005C72A6">
        <w:t>: Strong written and verbal communication, skilled in maintaining customer relationships and providing clear, effective messaging.</w:t>
      </w:r>
    </w:p>
    <w:p w14:paraId="7F5ABFD7" w14:textId="77777777" w:rsidR="005C72A6" w:rsidRPr="005C72A6" w:rsidRDefault="005C72A6" w:rsidP="005C72A6">
      <w:pPr>
        <w:numPr>
          <w:ilvl w:val="0"/>
          <w:numId w:val="7"/>
        </w:numPr>
      </w:pPr>
      <w:r w:rsidRPr="005C72A6">
        <w:rPr>
          <w:b/>
          <w:bCs/>
        </w:rPr>
        <w:t>Problem Solving &amp; Critical Thinking</w:t>
      </w:r>
      <w:r w:rsidRPr="005C72A6">
        <w:t>: Adept at resolving customer issues while considering their needs and company policies.</w:t>
      </w:r>
    </w:p>
    <w:p w14:paraId="577E97DC" w14:textId="77777777" w:rsidR="005C72A6" w:rsidRPr="005C72A6" w:rsidRDefault="005C72A6" w:rsidP="005C72A6">
      <w:pPr>
        <w:numPr>
          <w:ilvl w:val="0"/>
          <w:numId w:val="7"/>
        </w:numPr>
      </w:pPr>
      <w:r w:rsidRPr="005C72A6">
        <w:rPr>
          <w:b/>
          <w:bCs/>
        </w:rPr>
        <w:t>Time Management &amp; Multitasking</w:t>
      </w:r>
      <w:r w:rsidRPr="005C72A6">
        <w:t>: Juggling part-time work with academic responsibilities while maintaining high performance in both areas.</w:t>
      </w:r>
    </w:p>
    <w:p w14:paraId="2E94BD65" w14:textId="77777777" w:rsidR="005C72A6" w:rsidRPr="005C72A6" w:rsidRDefault="00000000" w:rsidP="005C72A6">
      <w:r>
        <w:pict w14:anchorId="5EC789E2">
          <v:rect id="_x0000_i1029" style="width:0;height:1.5pt" o:hralign="center" o:hrstd="t" o:hr="t" fillcolor="#a0a0a0" stroked="f"/>
        </w:pict>
      </w:r>
    </w:p>
    <w:p w14:paraId="67BBC5DD" w14:textId="77777777" w:rsidR="005C72A6" w:rsidRPr="005C72A6" w:rsidRDefault="005C72A6" w:rsidP="005C72A6">
      <w:pPr>
        <w:rPr>
          <w:b/>
          <w:bCs/>
        </w:rPr>
      </w:pPr>
      <w:r w:rsidRPr="005C72A6">
        <w:rPr>
          <w:b/>
          <w:bCs/>
        </w:rPr>
        <w:t>Additional Information</w:t>
      </w:r>
    </w:p>
    <w:p w14:paraId="606FAC1B" w14:textId="77777777" w:rsidR="00A556FA" w:rsidRPr="005C72A6" w:rsidRDefault="005C72A6" w:rsidP="00A556FA">
      <w:pPr>
        <w:rPr>
          <w:b/>
          <w:bCs/>
        </w:rPr>
      </w:pPr>
      <w:r w:rsidRPr="005C72A6">
        <w:rPr>
          <w:b/>
          <w:bCs/>
        </w:rPr>
        <w:t>Languages</w:t>
      </w:r>
      <w:r w:rsidRPr="005C72A6">
        <w:t xml:space="preserve">: </w:t>
      </w:r>
      <w:r w:rsidR="00A556FA">
        <w:t xml:space="preserve">I </w:t>
      </w:r>
      <w:r w:rsidR="00A556FA" w:rsidRPr="005C72A6">
        <w:rPr>
          <w:b/>
          <w:bCs/>
        </w:rPr>
        <w:t>Languages</w:t>
      </w:r>
    </w:p>
    <w:p w14:paraId="372A66F8" w14:textId="77777777" w:rsidR="00A556FA" w:rsidRPr="005C72A6" w:rsidRDefault="00A556FA" w:rsidP="00A556FA">
      <w:pPr>
        <w:numPr>
          <w:ilvl w:val="0"/>
          <w:numId w:val="17"/>
        </w:numPr>
      </w:pPr>
      <w:r w:rsidRPr="005C72A6">
        <w:rPr>
          <w:b/>
          <w:bCs/>
        </w:rPr>
        <w:t>Italian</w:t>
      </w:r>
      <w:r w:rsidRPr="005C72A6">
        <w:t>: Fluent (written and spoken)</w:t>
      </w:r>
    </w:p>
    <w:p w14:paraId="6E79F12C" w14:textId="2653C616" w:rsidR="003D6091" w:rsidRPr="005C72A6" w:rsidRDefault="00A556FA" w:rsidP="003D6091">
      <w:pPr>
        <w:numPr>
          <w:ilvl w:val="0"/>
          <w:numId w:val="17"/>
        </w:numPr>
      </w:pPr>
      <w:r w:rsidRPr="005C72A6">
        <w:rPr>
          <w:b/>
          <w:bCs/>
        </w:rPr>
        <w:lastRenderedPageBreak/>
        <w:t>German</w:t>
      </w:r>
      <w:r w:rsidRPr="005C72A6">
        <w:t>: Intermediate (written and spoken)</w:t>
      </w:r>
    </w:p>
    <w:p w14:paraId="29A2A47A" w14:textId="4CD7C76F" w:rsidR="005C72A6" w:rsidRPr="005C72A6" w:rsidRDefault="00A556FA" w:rsidP="003D6091">
      <w:pPr>
        <w:numPr>
          <w:ilvl w:val="0"/>
          <w:numId w:val="17"/>
        </w:numPr>
      </w:pPr>
      <w:r w:rsidRPr="005C72A6">
        <w:rPr>
          <w:b/>
          <w:bCs/>
        </w:rPr>
        <w:t>English</w:t>
      </w:r>
      <w:r w:rsidRPr="005C72A6">
        <w:t>: Native/Fluent</w:t>
      </w:r>
    </w:p>
    <w:p w14:paraId="5F8C9317" w14:textId="77777777" w:rsidR="005C72A6" w:rsidRPr="005C72A6" w:rsidRDefault="005C72A6" w:rsidP="005C72A6">
      <w:pPr>
        <w:numPr>
          <w:ilvl w:val="0"/>
          <w:numId w:val="9"/>
        </w:numPr>
      </w:pPr>
      <w:r w:rsidRPr="005C72A6">
        <w:rPr>
          <w:b/>
          <w:bCs/>
        </w:rPr>
        <w:t>Interests</w:t>
      </w:r>
      <w:r w:rsidRPr="005C72A6">
        <w:t>: Digital marketing trends, e-commerce, social media strategy, data analytics, and content creation.</w:t>
      </w:r>
    </w:p>
    <w:p w14:paraId="065264C0" w14:textId="51FF09F8" w:rsidR="005C72A6" w:rsidRPr="005C72A6" w:rsidRDefault="005C72A6" w:rsidP="005C72A6"/>
    <w:p w14:paraId="60225AAD" w14:textId="77777777" w:rsidR="00006804" w:rsidRDefault="00006804"/>
    <w:sectPr w:rsidR="0000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9BA"/>
    <w:multiLevelType w:val="multilevel"/>
    <w:tmpl w:val="3C72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174E"/>
    <w:multiLevelType w:val="multilevel"/>
    <w:tmpl w:val="603C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42F12"/>
    <w:multiLevelType w:val="multilevel"/>
    <w:tmpl w:val="E41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F00F5"/>
    <w:multiLevelType w:val="multilevel"/>
    <w:tmpl w:val="DE9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B0722"/>
    <w:multiLevelType w:val="multilevel"/>
    <w:tmpl w:val="B2F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537BD"/>
    <w:multiLevelType w:val="multilevel"/>
    <w:tmpl w:val="14C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5F43"/>
    <w:multiLevelType w:val="multilevel"/>
    <w:tmpl w:val="A8A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A1B80"/>
    <w:multiLevelType w:val="multilevel"/>
    <w:tmpl w:val="745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7F04"/>
    <w:multiLevelType w:val="multilevel"/>
    <w:tmpl w:val="3FF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01909"/>
    <w:multiLevelType w:val="multilevel"/>
    <w:tmpl w:val="62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B260EF"/>
    <w:multiLevelType w:val="multilevel"/>
    <w:tmpl w:val="145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A10D5"/>
    <w:multiLevelType w:val="multilevel"/>
    <w:tmpl w:val="FF62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A6CFE"/>
    <w:multiLevelType w:val="multilevel"/>
    <w:tmpl w:val="194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2124B"/>
    <w:multiLevelType w:val="multilevel"/>
    <w:tmpl w:val="F48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E4361"/>
    <w:multiLevelType w:val="multilevel"/>
    <w:tmpl w:val="38D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3999"/>
    <w:multiLevelType w:val="multilevel"/>
    <w:tmpl w:val="C142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3037F8"/>
    <w:multiLevelType w:val="multilevel"/>
    <w:tmpl w:val="B4BA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340CB"/>
    <w:multiLevelType w:val="multilevel"/>
    <w:tmpl w:val="B79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4114B"/>
    <w:multiLevelType w:val="multilevel"/>
    <w:tmpl w:val="4C7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F0E08"/>
    <w:multiLevelType w:val="multilevel"/>
    <w:tmpl w:val="1648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25BFF"/>
    <w:multiLevelType w:val="multilevel"/>
    <w:tmpl w:val="145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E2018"/>
    <w:multiLevelType w:val="multilevel"/>
    <w:tmpl w:val="F28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883EA5"/>
    <w:multiLevelType w:val="multilevel"/>
    <w:tmpl w:val="1ABC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D3FCC"/>
    <w:multiLevelType w:val="multilevel"/>
    <w:tmpl w:val="7170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117D72"/>
    <w:multiLevelType w:val="hybridMultilevel"/>
    <w:tmpl w:val="BE98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15F2"/>
    <w:multiLevelType w:val="multilevel"/>
    <w:tmpl w:val="58C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E01AA"/>
    <w:multiLevelType w:val="multilevel"/>
    <w:tmpl w:val="1606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A11CC"/>
    <w:multiLevelType w:val="multilevel"/>
    <w:tmpl w:val="FAB8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F5E2C"/>
    <w:multiLevelType w:val="multilevel"/>
    <w:tmpl w:val="25F6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C156F3"/>
    <w:multiLevelType w:val="multilevel"/>
    <w:tmpl w:val="C4A6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F3679"/>
    <w:multiLevelType w:val="multilevel"/>
    <w:tmpl w:val="08E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57105"/>
    <w:multiLevelType w:val="multilevel"/>
    <w:tmpl w:val="4E5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9939AF"/>
    <w:multiLevelType w:val="multilevel"/>
    <w:tmpl w:val="4620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E72E5"/>
    <w:multiLevelType w:val="multilevel"/>
    <w:tmpl w:val="36A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5705F"/>
    <w:multiLevelType w:val="multilevel"/>
    <w:tmpl w:val="717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B511E"/>
    <w:multiLevelType w:val="multilevel"/>
    <w:tmpl w:val="5C1C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A11B4"/>
    <w:multiLevelType w:val="multilevel"/>
    <w:tmpl w:val="963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41FEB"/>
    <w:multiLevelType w:val="multilevel"/>
    <w:tmpl w:val="786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52C6F"/>
    <w:multiLevelType w:val="multilevel"/>
    <w:tmpl w:val="B9E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443232"/>
    <w:multiLevelType w:val="multilevel"/>
    <w:tmpl w:val="C1F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7449B4"/>
    <w:multiLevelType w:val="multilevel"/>
    <w:tmpl w:val="A466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122746">
    <w:abstractNumId w:val="38"/>
  </w:num>
  <w:num w:numId="2" w16cid:durableId="96944552">
    <w:abstractNumId w:val="17"/>
  </w:num>
  <w:num w:numId="3" w16cid:durableId="1251818266">
    <w:abstractNumId w:val="7"/>
  </w:num>
  <w:num w:numId="4" w16cid:durableId="665087202">
    <w:abstractNumId w:val="5"/>
  </w:num>
  <w:num w:numId="5" w16cid:durableId="784887502">
    <w:abstractNumId w:val="34"/>
  </w:num>
  <w:num w:numId="6" w16cid:durableId="1168129460">
    <w:abstractNumId w:val="19"/>
  </w:num>
  <w:num w:numId="7" w16cid:durableId="1205870067">
    <w:abstractNumId w:val="33"/>
  </w:num>
  <w:num w:numId="8" w16cid:durableId="1019048295">
    <w:abstractNumId w:val="12"/>
  </w:num>
  <w:num w:numId="9" w16cid:durableId="131101055">
    <w:abstractNumId w:val="27"/>
  </w:num>
  <w:num w:numId="10" w16cid:durableId="1679229312">
    <w:abstractNumId w:val="30"/>
  </w:num>
  <w:num w:numId="11" w16cid:durableId="666518329">
    <w:abstractNumId w:val="23"/>
  </w:num>
  <w:num w:numId="12" w16cid:durableId="1227112578">
    <w:abstractNumId w:val="14"/>
  </w:num>
  <w:num w:numId="13" w16cid:durableId="763306149">
    <w:abstractNumId w:val="0"/>
  </w:num>
  <w:num w:numId="14" w16cid:durableId="305014612">
    <w:abstractNumId w:val="6"/>
  </w:num>
  <w:num w:numId="15" w16cid:durableId="1297099318">
    <w:abstractNumId w:val="36"/>
  </w:num>
  <w:num w:numId="16" w16cid:durableId="1743671605">
    <w:abstractNumId w:val="11"/>
  </w:num>
  <w:num w:numId="17" w16cid:durableId="1626156953">
    <w:abstractNumId w:val="10"/>
  </w:num>
  <w:num w:numId="18" w16cid:durableId="925310767">
    <w:abstractNumId w:val="21"/>
  </w:num>
  <w:num w:numId="19" w16cid:durableId="430929508">
    <w:abstractNumId w:val="3"/>
  </w:num>
  <w:num w:numId="20" w16cid:durableId="815683226">
    <w:abstractNumId w:val="1"/>
  </w:num>
  <w:num w:numId="21" w16cid:durableId="1130055088">
    <w:abstractNumId w:val="9"/>
  </w:num>
  <w:num w:numId="22" w16cid:durableId="1424034510">
    <w:abstractNumId w:val="20"/>
  </w:num>
  <w:num w:numId="23" w16cid:durableId="1110197645">
    <w:abstractNumId w:val="18"/>
  </w:num>
  <w:num w:numId="24" w16cid:durableId="751510237">
    <w:abstractNumId w:val="37"/>
  </w:num>
  <w:num w:numId="25" w16cid:durableId="1938444444">
    <w:abstractNumId w:val="15"/>
  </w:num>
  <w:num w:numId="26" w16cid:durableId="1239755867">
    <w:abstractNumId w:val="22"/>
  </w:num>
  <w:num w:numId="27" w16cid:durableId="1693069464">
    <w:abstractNumId w:val="25"/>
  </w:num>
  <w:num w:numId="28" w16cid:durableId="278952207">
    <w:abstractNumId w:val="35"/>
  </w:num>
  <w:num w:numId="29" w16cid:durableId="380397667">
    <w:abstractNumId w:val="39"/>
  </w:num>
  <w:num w:numId="30" w16cid:durableId="1721855047">
    <w:abstractNumId w:val="29"/>
  </w:num>
  <w:num w:numId="31" w16cid:durableId="863788004">
    <w:abstractNumId w:val="16"/>
  </w:num>
  <w:num w:numId="32" w16cid:durableId="31152456">
    <w:abstractNumId w:val="4"/>
  </w:num>
  <w:num w:numId="33" w16cid:durableId="559752516">
    <w:abstractNumId w:val="40"/>
  </w:num>
  <w:num w:numId="34" w16cid:durableId="13653292">
    <w:abstractNumId w:val="28"/>
  </w:num>
  <w:num w:numId="35" w16cid:durableId="63458217">
    <w:abstractNumId w:val="26"/>
  </w:num>
  <w:num w:numId="36" w16cid:durableId="694230283">
    <w:abstractNumId w:val="32"/>
  </w:num>
  <w:num w:numId="37" w16cid:durableId="1905987768">
    <w:abstractNumId w:val="31"/>
  </w:num>
  <w:num w:numId="38" w16cid:durableId="1306198265">
    <w:abstractNumId w:val="13"/>
  </w:num>
  <w:num w:numId="39" w16cid:durableId="103812273">
    <w:abstractNumId w:val="2"/>
  </w:num>
  <w:num w:numId="40" w16cid:durableId="978458523">
    <w:abstractNumId w:val="8"/>
  </w:num>
  <w:num w:numId="41" w16cid:durableId="4401492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A6"/>
    <w:rsid w:val="00006804"/>
    <w:rsid w:val="00066D54"/>
    <w:rsid w:val="000C71B2"/>
    <w:rsid w:val="0019122C"/>
    <w:rsid w:val="001D5BE0"/>
    <w:rsid w:val="001F2E5A"/>
    <w:rsid w:val="002D0659"/>
    <w:rsid w:val="00322BFA"/>
    <w:rsid w:val="003753D1"/>
    <w:rsid w:val="003D6091"/>
    <w:rsid w:val="005363FB"/>
    <w:rsid w:val="005C72A6"/>
    <w:rsid w:val="006219EA"/>
    <w:rsid w:val="0062213F"/>
    <w:rsid w:val="006E3061"/>
    <w:rsid w:val="007D372F"/>
    <w:rsid w:val="008947CA"/>
    <w:rsid w:val="009327CB"/>
    <w:rsid w:val="00965E59"/>
    <w:rsid w:val="00A556FA"/>
    <w:rsid w:val="00AD380F"/>
    <w:rsid w:val="00B856A4"/>
    <w:rsid w:val="00BC5EA6"/>
    <w:rsid w:val="00C66EEE"/>
    <w:rsid w:val="00D66FF8"/>
    <w:rsid w:val="00E66B5B"/>
    <w:rsid w:val="00F11313"/>
    <w:rsid w:val="00F51B80"/>
    <w:rsid w:val="00F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4A9B"/>
  <w15:chartTrackingRefBased/>
  <w15:docId w15:val="{CE414016-607C-4026-932C-DC7767D3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5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8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Ozomoru, Brandon</dc:creator>
  <cp:keywords/>
  <dc:description/>
  <cp:lastModifiedBy>Ozomoru, Brandon</cp:lastModifiedBy>
  <cp:revision>24</cp:revision>
  <dcterms:created xsi:type="dcterms:W3CDTF">2025-03-11T08:05:00Z</dcterms:created>
  <dcterms:modified xsi:type="dcterms:W3CDTF">2025-03-24T16:19:00Z</dcterms:modified>
</cp:coreProperties>
</file>